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D6259" w14:textId="6D6CDD6F" w:rsidR="005A6189" w:rsidRPr="009048D8" w:rsidRDefault="005A6189" w:rsidP="005A6189">
      <w:pPr>
        <w:spacing w:line="400" w:lineRule="exact"/>
        <w:ind w:right="-1"/>
        <w:jc w:val="left"/>
        <w:rPr>
          <w:rFonts w:asciiTheme="majorEastAsia" w:eastAsiaTheme="majorEastAsia" w:hAnsiTheme="majorEastAsia"/>
          <w:b/>
          <w:bCs/>
          <w:kern w:val="0"/>
          <w:sz w:val="22"/>
        </w:rPr>
      </w:pPr>
      <w:r w:rsidRPr="009048D8">
        <w:rPr>
          <w:rFonts w:asciiTheme="majorEastAsia" w:eastAsiaTheme="majorEastAsia" w:hAnsiTheme="majorEastAsia" w:hint="eastAsia"/>
          <w:b/>
          <w:bCs/>
          <w:kern w:val="0"/>
          <w:sz w:val="22"/>
        </w:rPr>
        <w:t>別記第</w:t>
      </w:r>
      <w:r w:rsidR="00E1193C" w:rsidRPr="009048D8">
        <w:rPr>
          <w:rFonts w:asciiTheme="majorEastAsia" w:eastAsiaTheme="majorEastAsia" w:hAnsiTheme="majorEastAsia" w:hint="eastAsia"/>
          <w:b/>
          <w:bCs/>
          <w:kern w:val="0"/>
          <w:sz w:val="22"/>
        </w:rPr>
        <w:t>１０</w:t>
      </w:r>
      <w:r w:rsidRPr="009048D8">
        <w:rPr>
          <w:rFonts w:asciiTheme="majorEastAsia" w:eastAsiaTheme="majorEastAsia" w:hAnsiTheme="majorEastAsia" w:hint="eastAsia"/>
          <w:b/>
          <w:bCs/>
          <w:kern w:val="0"/>
          <w:sz w:val="22"/>
        </w:rPr>
        <w:t>号様式（第</w:t>
      </w:r>
      <w:r w:rsidR="00E1193C" w:rsidRPr="009048D8">
        <w:rPr>
          <w:rFonts w:asciiTheme="majorEastAsia" w:eastAsiaTheme="majorEastAsia" w:hAnsiTheme="majorEastAsia" w:hint="eastAsia"/>
          <w:b/>
          <w:bCs/>
          <w:kern w:val="0"/>
          <w:sz w:val="22"/>
        </w:rPr>
        <w:t>１６</w:t>
      </w:r>
      <w:r w:rsidRPr="009048D8">
        <w:rPr>
          <w:rFonts w:asciiTheme="majorEastAsia" w:eastAsiaTheme="majorEastAsia" w:hAnsiTheme="majorEastAsia" w:hint="eastAsia"/>
          <w:b/>
          <w:bCs/>
          <w:kern w:val="0"/>
          <w:sz w:val="22"/>
        </w:rPr>
        <w:t>条関係）</w:t>
      </w:r>
    </w:p>
    <w:p w14:paraId="73629532" w14:textId="77777777" w:rsidR="005A6189" w:rsidRPr="009048D8" w:rsidRDefault="005A6189" w:rsidP="005A6189">
      <w:pPr>
        <w:spacing w:line="400" w:lineRule="exact"/>
        <w:ind w:right="-1"/>
        <w:jc w:val="left"/>
        <w:rPr>
          <w:kern w:val="0"/>
          <w:sz w:val="24"/>
          <w:szCs w:val="24"/>
        </w:rPr>
      </w:pPr>
    </w:p>
    <w:p w14:paraId="28028717" w14:textId="77777777" w:rsidR="005A6189" w:rsidRPr="009048D8" w:rsidRDefault="005A6189" w:rsidP="005A6189">
      <w:pPr>
        <w:spacing w:line="400" w:lineRule="exact"/>
        <w:ind w:right="-1"/>
        <w:jc w:val="center"/>
        <w:rPr>
          <w:rFonts w:asciiTheme="majorEastAsia" w:eastAsiaTheme="majorEastAsia" w:hAnsiTheme="majorEastAsia"/>
          <w:b/>
          <w:bCs/>
          <w:kern w:val="0"/>
          <w:sz w:val="32"/>
          <w:szCs w:val="32"/>
        </w:rPr>
      </w:pPr>
      <w:r w:rsidRPr="009048D8">
        <w:rPr>
          <w:rFonts w:asciiTheme="majorEastAsia" w:eastAsiaTheme="majorEastAsia" w:hAnsiTheme="majorEastAsia" w:hint="eastAsia"/>
          <w:b/>
          <w:bCs/>
          <w:kern w:val="0"/>
          <w:sz w:val="32"/>
          <w:szCs w:val="32"/>
        </w:rPr>
        <w:t>奨学生予定者決定通知書</w:t>
      </w:r>
    </w:p>
    <w:p w14:paraId="040554CD" w14:textId="77777777" w:rsidR="005A6189" w:rsidRPr="009048D8" w:rsidRDefault="005A6189" w:rsidP="005A6189">
      <w:pPr>
        <w:spacing w:line="400" w:lineRule="exact"/>
        <w:ind w:right="-1"/>
        <w:jc w:val="left"/>
        <w:rPr>
          <w:kern w:val="0"/>
          <w:sz w:val="24"/>
          <w:szCs w:val="24"/>
        </w:rPr>
      </w:pPr>
    </w:p>
    <w:p w14:paraId="5B92EEF9" w14:textId="77777777" w:rsidR="005A6189" w:rsidRPr="009048D8" w:rsidRDefault="005A6189" w:rsidP="005A6189">
      <w:pPr>
        <w:spacing w:line="400" w:lineRule="exact"/>
        <w:ind w:right="-1"/>
        <w:jc w:val="right"/>
        <w:rPr>
          <w:kern w:val="0"/>
          <w:sz w:val="24"/>
          <w:szCs w:val="24"/>
        </w:rPr>
      </w:pPr>
      <w:r w:rsidRPr="009048D8">
        <w:rPr>
          <w:rFonts w:hint="eastAsia"/>
          <w:kern w:val="0"/>
          <w:sz w:val="24"/>
          <w:szCs w:val="24"/>
        </w:rPr>
        <w:t>令和　年　月　　日</w:t>
      </w:r>
    </w:p>
    <w:p w14:paraId="2EE6B0A2" w14:textId="77777777" w:rsidR="005A6189" w:rsidRPr="009048D8" w:rsidRDefault="005A6189" w:rsidP="005A6189">
      <w:pPr>
        <w:spacing w:line="400" w:lineRule="exact"/>
        <w:ind w:right="-1"/>
        <w:jc w:val="left"/>
        <w:rPr>
          <w:kern w:val="0"/>
          <w:sz w:val="24"/>
          <w:szCs w:val="24"/>
        </w:rPr>
      </w:pPr>
    </w:p>
    <w:p w14:paraId="6312F916" w14:textId="77777777" w:rsidR="005A6189" w:rsidRPr="009048D8" w:rsidRDefault="005A6189" w:rsidP="005A6189">
      <w:pPr>
        <w:spacing w:line="400" w:lineRule="exact"/>
        <w:ind w:right="-1"/>
        <w:jc w:val="left"/>
        <w:rPr>
          <w:kern w:val="0"/>
          <w:sz w:val="24"/>
          <w:szCs w:val="24"/>
        </w:rPr>
      </w:pPr>
      <w:r w:rsidRPr="009048D8">
        <w:rPr>
          <w:rFonts w:hint="eastAsia"/>
          <w:kern w:val="0"/>
          <w:sz w:val="24"/>
          <w:szCs w:val="24"/>
        </w:rPr>
        <w:t xml:space="preserve">　　　　　　　　　　　　　　様</w:t>
      </w:r>
    </w:p>
    <w:p w14:paraId="69EAB0B5" w14:textId="77777777" w:rsidR="005A6189" w:rsidRPr="009048D8" w:rsidRDefault="005A6189" w:rsidP="005A6189">
      <w:pPr>
        <w:spacing w:line="400" w:lineRule="exact"/>
        <w:ind w:right="-1"/>
        <w:jc w:val="left"/>
        <w:rPr>
          <w:kern w:val="0"/>
          <w:sz w:val="24"/>
          <w:szCs w:val="24"/>
        </w:rPr>
      </w:pPr>
    </w:p>
    <w:p w14:paraId="6B8A0949" w14:textId="77777777" w:rsidR="005A6189" w:rsidRPr="009048D8" w:rsidRDefault="005A6189" w:rsidP="005A6189">
      <w:pPr>
        <w:spacing w:line="400" w:lineRule="exact"/>
        <w:ind w:right="-1" w:firstLineChars="2500" w:firstLine="5574"/>
        <w:jc w:val="left"/>
        <w:rPr>
          <w:kern w:val="0"/>
          <w:sz w:val="24"/>
          <w:szCs w:val="24"/>
        </w:rPr>
      </w:pPr>
      <w:r w:rsidRPr="009048D8">
        <w:rPr>
          <w:rFonts w:hint="eastAsia"/>
          <w:kern w:val="0"/>
          <w:sz w:val="24"/>
          <w:szCs w:val="24"/>
        </w:rPr>
        <w:t>社会福祉法人　函館共愛会</w:t>
      </w:r>
    </w:p>
    <w:p w14:paraId="29932730" w14:textId="77777777" w:rsidR="005A6189" w:rsidRPr="009048D8" w:rsidRDefault="005A6189" w:rsidP="005A6189">
      <w:pPr>
        <w:spacing w:line="400" w:lineRule="exact"/>
        <w:ind w:right="-1" w:firstLineChars="2600" w:firstLine="5797"/>
        <w:jc w:val="left"/>
        <w:rPr>
          <w:kern w:val="0"/>
          <w:sz w:val="24"/>
          <w:szCs w:val="24"/>
        </w:rPr>
      </w:pPr>
      <w:r w:rsidRPr="009048D8">
        <w:rPr>
          <w:rFonts w:hint="eastAsia"/>
          <w:kern w:val="0"/>
          <w:sz w:val="24"/>
          <w:szCs w:val="24"/>
        </w:rPr>
        <w:t>理事長　近　江　茂　樹</w:t>
      </w:r>
    </w:p>
    <w:p w14:paraId="0D53250C" w14:textId="77777777" w:rsidR="005A6189" w:rsidRPr="009048D8" w:rsidRDefault="005A6189" w:rsidP="005A6189">
      <w:pPr>
        <w:spacing w:line="480" w:lineRule="auto"/>
        <w:ind w:right="-1"/>
        <w:jc w:val="left"/>
        <w:rPr>
          <w:kern w:val="0"/>
          <w:sz w:val="24"/>
          <w:szCs w:val="24"/>
        </w:rPr>
      </w:pPr>
    </w:p>
    <w:p w14:paraId="49C0F136" w14:textId="77777777" w:rsidR="005A6189" w:rsidRPr="009048D8" w:rsidRDefault="005A6189" w:rsidP="005A6189">
      <w:pPr>
        <w:spacing w:line="480" w:lineRule="auto"/>
        <w:ind w:right="-1" w:firstLineChars="100" w:firstLine="223"/>
        <w:jc w:val="left"/>
        <w:rPr>
          <w:kern w:val="0"/>
          <w:sz w:val="24"/>
          <w:szCs w:val="24"/>
        </w:rPr>
      </w:pPr>
      <w:r w:rsidRPr="009048D8">
        <w:rPr>
          <w:rFonts w:hint="eastAsia"/>
          <w:kern w:val="0"/>
          <w:sz w:val="24"/>
          <w:szCs w:val="24"/>
        </w:rPr>
        <w:t xml:space="preserve">令和　　年　　月　　</w:t>
      </w:r>
      <w:proofErr w:type="gramStart"/>
      <w:r w:rsidRPr="009048D8">
        <w:rPr>
          <w:rFonts w:hint="eastAsia"/>
          <w:kern w:val="0"/>
          <w:sz w:val="24"/>
          <w:szCs w:val="24"/>
        </w:rPr>
        <w:t>日付け</w:t>
      </w:r>
      <w:proofErr w:type="gramEnd"/>
      <w:r w:rsidRPr="009048D8">
        <w:rPr>
          <w:rFonts w:hint="eastAsia"/>
          <w:kern w:val="0"/>
          <w:sz w:val="24"/>
          <w:szCs w:val="24"/>
        </w:rPr>
        <w:t>で申請のあった奨学金の貸与について，奨学生予定者として認め，以下の内容で奨学金を貸与します。</w:t>
      </w:r>
    </w:p>
    <w:p w14:paraId="09F272C5" w14:textId="77777777" w:rsidR="005A6189" w:rsidRPr="009048D8" w:rsidRDefault="005A6189" w:rsidP="005A6189">
      <w:pPr>
        <w:spacing w:line="480" w:lineRule="auto"/>
        <w:ind w:right="-1"/>
        <w:jc w:val="left"/>
        <w:rPr>
          <w:kern w:val="0"/>
          <w:sz w:val="24"/>
          <w:szCs w:val="24"/>
        </w:rPr>
      </w:pPr>
    </w:p>
    <w:p w14:paraId="3529B45A" w14:textId="77777777" w:rsidR="005A6189" w:rsidRPr="009048D8" w:rsidRDefault="005A6189" w:rsidP="005A6189">
      <w:pPr>
        <w:spacing w:line="480" w:lineRule="auto"/>
        <w:ind w:right="-1"/>
        <w:jc w:val="left"/>
        <w:rPr>
          <w:kern w:val="0"/>
          <w:sz w:val="24"/>
          <w:szCs w:val="24"/>
        </w:rPr>
      </w:pPr>
    </w:p>
    <w:p w14:paraId="1BF8B0CC" w14:textId="77777777" w:rsidR="005A6189" w:rsidRPr="009048D8" w:rsidRDefault="005A6189" w:rsidP="005A6189">
      <w:pPr>
        <w:spacing w:line="480" w:lineRule="auto"/>
        <w:ind w:right="-1"/>
        <w:jc w:val="left"/>
        <w:rPr>
          <w:kern w:val="0"/>
          <w:sz w:val="24"/>
          <w:szCs w:val="24"/>
        </w:rPr>
      </w:pPr>
    </w:p>
    <w:tbl>
      <w:tblPr>
        <w:tblStyle w:val="a9"/>
        <w:tblW w:w="0" w:type="auto"/>
        <w:tblInd w:w="1413" w:type="dxa"/>
        <w:tblLook w:val="04A0" w:firstRow="1" w:lastRow="0" w:firstColumn="1" w:lastColumn="0" w:noHBand="0" w:noVBand="1"/>
      </w:tblPr>
      <w:tblGrid>
        <w:gridCol w:w="1607"/>
        <w:gridCol w:w="5055"/>
      </w:tblGrid>
      <w:tr w:rsidR="009048D8" w:rsidRPr="009048D8" w14:paraId="31EE2DEB" w14:textId="77777777" w:rsidTr="00B7480E">
        <w:trPr>
          <w:trHeight w:val="651"/>
        </w:trPr>
        <w:tc>
          <w:tcPr>
            <w:tcW w:w="1607" w:type="dxa"/>
            <w:vAlign w:val="center"/>
          </w:tcPr>
          <w:p w14:paraId="2EA33C41" w14:textId="77777777" w:rsidR="005A6189" w:rsidRPr="009048D8" w:rsidRDefault="005A6189" w:rsidP="00B7480E">
            <w:pPr>
              <w:spacing w:line="480" w:lineRule="auto"/>
              <w:ind w:right="-1"/>
              <w:jc w:val="center"/>
              <w:rPr>
                <w:kern w:val="0"/>
                <w:sz w:val="24"/>
                <w:szCs w:val="24"/>
              </w:rPr>
            </w:pPr>
            <w:r w:rsidRPr="009048D8">
              <w:rPr>
                <w:rFonts w:hint="eastAsia"/>
                <w:kern w:val="0"/>
                <w:sz w:val="24"/>
                <w:szCs w:val="24"/>
              </w:rPr>
              <w:t>貸与期間</w:t>
            </w:r>
          </w:p>
        </w:tc>
        <w:tc>
          <w:tcPr>
            <w:tcW w:w="5055" w:type="dxa"/>
            <w:vAlign w:val="center"/>
          </w:tcPr>
          <w:p w14:paraId="474B61A7" w14:textId="77777777" w:rsidR="005A6189" w:rsidRPr="009048D8" w:rsidRDefault="005A6189" w:rsidP="00B7480E">
            <w:pPr>
              <w:spacing w:line="480" w:lineRule="auto"/>
              <w:ind w:right="-1"/>
              <w:jc w:val="left"/>
              <w:rPr>
                <w:kern w:val="0"/>
                <w:sz w:val="24"/>
                <w:szCs w:val="24"/>
              </w:rPr>
            </w:pPr>
            <w:r w:rsidRPr="009048D8">
              <w:rPr>
                <w:rFonts w:hint="eastAsia"/>
                <w:kern w:val="0"/>
                <w:sz w:val="24"/>
                <w:szCs w:val="24"/>
              </w:rPr>
              <w:t>令和　　　年４月から令和　　　年３月まで</w:t>
            </w:r>
          </w:p>
        </w:tc>
      </w:tr>
      <w:tr w:rsidR="009048D8" w:rsidRPr="009048D8" w14:paraId="134FFB8C" w14:textId="77777777" w:rsidTr="00B7480E">
        <w:trPr>
          <w:trHeight w:val="689"/>
        </w:trPr>
        <w:tc>
          <w:tcPr>
            <w:tcW w:w="1607" w:type="dxa"/>
            <w:vAlign w:val="center"/>
          </w:tcPr>
          <w:p w14:paraId="19645994" w14:textId="77777777" w:rsidR="005A6189" w:rsidRPr="009048D8" w:rsidRDefault="005A6189" w:rsidP="00B7480E">
            <w:pPr>
              <w:spacing w:line="480" w:lineRule="auto"/>
              <w:ind w:right="-1"/>
              <w:jc w:val="center"/>
              <w:rPr>
                <w:kern w:val="0"/>
                <w:sz w:val="24"/>
                <w:szCs w:val="24"/>
              </w:rPr>
            </w:pPr>
            <w:r w:rsidRPr="009048D8">
              <w:rPr>
                <w:rFonts w:hint="eastAsia"/>
                <w:kern w:val="0"/>
                <w:sz w:val="24"/>
                <w:szCs w:val="24"/>
              </w:rPr>
              <w:t>貸与金額</w:t>
            </w:r>
          </w:p>
        </w:tc>
        <w:tc>
          <w:tcPr>
            <w:tcW w:w="5055" w:type="dxa"/>
            <w:vAlign w:val="center"/>
          </w:tcPr>
          <w:p w14:paraId="39CD4800" w14:textId="56259E41" w:rsidR="005A6189" w:rsidRPr="009048D8" w:rsidRDefault="005A6189" w:rsidP="00B7480E">
            <w:pPr>
              <w:spacing w:line="480" w:lineRule="auto"/>
              <w:ind w:right="-1"/>
              <w:jc w:val="left"/>
              <w:rPr>
                <w:kern w:val="0"/>
                <w:sz w:val="24"/>
                <w:szCs w:val="24"/>
              </w:rPr>
            </w:pPr>
            <w:r w:rsidRPr="009048D8">
              <w:rPr>
                <w:rFonts w:hint="eastAsia"/>
                <w:kern w:val="0"/>
                <w:sz w:val="24"/>
                <w:szCs w:val="24"/>
              </w:rPr>
              <w:t>月額</w:t>
            </w:r>
            <w:r w:rsidR="009048D8">
              <w:rPr>
                <w:rFonts w:hint="eastAsia"/>
                <w:kern w:val="0"/>
                <w:sz w:val="24"/>
                <w:szCs w:val="24"/>
              </w:rPr>
              <w:t>２０，０００</w:t>
            </w:r>
            <w:r w:rsidRPr="009048D8">
              <w:rPr>
                <w:rFonts w:hint="eastAsia"/>
                <w:kern w:val="0"/>
                <w:sz w:val="24"/>
                <w:szCs w:val="24"/>
              </w:rPr>
              <w:t>円</w:t>
            </w:r>
          </w:p>
        </w:tc>
      </w:tr>
    </w:tbl>
    <w:p w14:paraId="7E71F1A3" w14:textId="77777777" w:rsidR="005A6189" w:rsidRDefault="005A6189" w:rsidP="005A6189">
      <w:pPr>
        <w:spacing w:line="480" w:lineRule="auto"/>
        <w:ind w:right="-1"/>
        <w:jc w:val="left"/>
        <w:rPr>
          <w:kern w:val="0"/>
          <w:sz w:val="24"/>
          <w:szCs w:val="24"/>
        </w:rPr>
      </w:pPr>
    </w:p>
    <w:p w14:paraId="744FFADD" w14:textId="77777777" w:rsidR="005A6189" w:rsidRDefault="005A6189" w:rsidP="005A6189">
      <w:pPr>
        <w:spacing w:line="480" w:lineRule="auto"/>
        <w:ind w:right="-1"/>
        <w:jc w:val="left"/>
        <w:rPr>
          <w:kern w:val="0"/>
          <w:sz w:val="24"/>
          <w:szCs w:val="24"/>
        </w:rPr>
      </w:pPr>
    </w:p>
    <w:p w14:paraId="3B57EBD8" w14:textId="77777777" w:rsidR="005A6189" w:rsidRDefault="005A6189" w:rsidP="005A6189">
      <w:pPr>
        <w:spacing w:line="480" w:lineRule="auto"/>
        <w:ind w:right="-1"/>
        <w:jc w:val="left"/>
        <w:rPr>
          <w:kern w:val="0"/>
          <w:sz w:val="24"/>
          <w:szCs w:val="24"/>
        </w:rPr>
      </w:pPr>
    </w:p>
    <w:p w14:paraId="36FF852D" w14:textId="77777777" w:rsidR="005A6189" w:rsidRDefault="005A6189" w:rsidP="005A6189">
      <w:pPr>
        <w:spacing w:line="480" w:lineRule="auto"/>
        <w:ind w:right="-1"/>
        <w:jc w:val="left"/>
        <w:rPr>
          <w:kern w:val="0"/>
          <w:sz w:val="24"/>
          <w:szCs w:val="24"/>
        </w:rPr>
      </w:pPr>
    </w:p>
    <w:p w14:paraId="03A4E2AC" w14:textId="77777777" w:rsidR="005A6189" w:rsidRDefault="005A6189" w:rsidP="005A6189">
      <w:pPr>
        <w:spacing w:line="480" w:lineRule="auto"/>
        <w:ind w:right="-1"/>
        <w:jc w:val="left"/>
        <w:rPr>
          <w:kern w:val="0"/>
          <w:sz w:val="24"/>
          <w:szCs w:val="24"/>
        </w:rPr>
      </w:pPr>
    </w:p>
    <w:p w14:paraId="6798935C" w14:textId="77777777" w:rsidR="005A6189" w:rsidRDefault="005A6189" w:rsidP="005A6189">
      <w:pPr>
        <w:spacing w:line="480" w:lineRule="auto"/>
        <w:ind w:right="-1"/>
        <w:jc w:val="left"/>
        <w:rPr>
          <w:kern w:val="0"/>
          <w:sz w:val="24"/>
          <w:szCs w:val="24"/>
        </w:rPr>
      </w:pPr>
    </w:p>
    <w:p w14:paraId="635A1712" w14:textId="77777777" w:rsidR="005A6189" w:rsidRDefault="005A6189" w:rsidP="005A6189">
      <w:pPr>
        <w:spacing w:line="480" w:lineRule="auto"/>
        <w:ind w:right="-1"/>
        <w:jc w:val="left"/>
        <w:rPr>
          <w:kern w:val="0"/>
          <w:sz w:val="24"/>
          <w:szCs w:val="24"/>
        </w:rPr>
      </w:pPr>
    </w:p>
    <w:p w14:paraId="123407E6" w14:textId="77777777" w:rsidR="005A6189" w:rsidRDefault="005A6189" w:rsidP="005A6189">
      <w:pPr>
        <w:spacing w:line="480" w:lineRule="auto"/>
        <w:ind w:right="-1"/>
        <w:jc w:val="left"/>
        <w:rPr>
          <w:kern w:val="0"/>
          <w:sz w:val="24"/>
          <w:szCs w:val="24"/>
        </w:rPr>
      </w:pPr>
    </w:p>
    <w:p w14:paraId="711FCDC8" w14:textId="77777777" w:rsidR="005A6189" w:rsidRDefault="005A6189" w:rsidP="005A6189">
      <w:pPr>
        <w:spacing w:line="480" w:lineRule="auto"/>
        <w:ind w:right="-1"/>
        <w:jc w:val="left"/>
        <w:rPr>
          <w:kern w:val="0"/>
          <w:sz w:val="24"/>
          <w:szCs w:val="24"/>
        </w:rPr>
      </w:pPr>
    </w:p>
    <w:sectPr w:rsidR="005A6189" w:rsidSect="00DB7D03">
      <w:pgSz w:w="11906" w:h="16838" w:code="9"/>
      <w:pgMar w:top="1418" w:right="1418" w:bottom="1418" w:left="1418" w:header="851" w:footer="170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FE9C3" w14:textId="77777777" w:rsidR="00A92168" w:rsidRDefault="00A92168" w:rsidP="0007417A">
      <w:r>
        <w:separator/>
      </w:r>
    </w:p>
  </w:endnote>
  <w:endnote w:type="continuationSeparator" w:id="0">
    <w:p w14:paraId="41FAE287" w14:textId="77777777" w:rsidR="00A92168" w:rsidRDefault="00A92168" w:rsidP="0007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070D0" w14:textId="77777777" w:rsidR="00A92168" w:rsidRDefault="00A92168" w:rsidP="0007417A">
      <w:r>
        <w:separator/>
      </w:r>
    </w:p>
  </w:footnote>
  <w:footnote w:type="continuationSeparator" w:id="0">
    <w:p w14:paraId="324383B3" w14:textId="77777777" w:rsidR="00A92168" w:rsidRDefault="00A92168" w:rsidP="00074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8F5"/>
    <w:rsid w:val="00002A90"/>
    <w:rsid w:val="00004CB6"/>
    <w:rsid w:val="00017DE3"/>
    <w:rsid w:val="00021318"/>
    <w:rsid w:val="00031768"/>
    <w:rsid w:val="00033B42"/>
    <w:rsid w:val="000618F5"/>
    <w:rsid w:val="0007417A"/>
    <w:rsid w:val="000819E6"/>
    <w:rsid w:val="00086998"/>
    <w:rsid w:val="00095A55"/>
    <w:rsid w:val="00096BD9"/>
    <w:rsid w:val="00097071"/>
    <w:rsid w:val="000A7CA2"/>
    <w:rsid w:val="000B0962"/>
    <w:rsid w:val="000C79C6"/>
    <w:rsid w:val="000D59DE"/>
    <w:rsid w:val="000E6582"/>
    <w:rsid w:val="000F1D81"/>
    <w:rsid w:val="00115BE8"/>
    <w:rsid w:val="001534E4"/>
    <w:rsid w:val="00155275"/>
    <w:rsid w:val="00163A19"/>
    <w:rsid w:val="001679EC"/>
    <w:rsid w:val="001827D2"/>
    <w:rsid w:val="001B47FA"/>
    <w:rsid w:val="001E2AEC"/>
    <w:rsid w:val="00215EBE"/>
    <w:rsid w:val="0022663B"/>
    <w:rsid w:val="002374A9"/>
    <w:rsid w:val="00241B9E"/>
    <w:rsid w:val="002438F5"/>
    <w:rsid w:val="00253DB2"/>
    <w:rsid w:val="002560F6"/>
    <w:rsid w:val="00296D62"/>
    <w:rsid w:val="002A75A0"/>
    <w:rsid w:val="002D3ACE"/>
    <w:rsid w:val="003015A9"/>
    <w:rsid w:val="00311450"/>
    <w:rsid w:val="00312464"/>
    <w:rsid w:val="00335454"/>
    <w:rsid w:val="00346A2C"/>
    <w:rsid w:val="003507B3"/>
    <w:rsid w:val="00360A36"/>
    <w:rsid w:val="00363F3B"/>
    <w:rsid w:val="00366CBA"/>
    <w:rsid w:val="00370C0A"/>
    <w:rsid w:val="00380CD3"/>
    <w:rsid w:val="003A092C"/>
    <w:rsid w:val="003B0D0F"/>
    <w:rsid w:val="003E099E"/>
    <w:rsid w:val="003F3D95"/>
    <w:rsid w:val="0040314D"/>
    <w:rsid w:val="004210E2"/>
    <w:rsid w:val="004215EE"/>
    <w:rsid w:val="004448AB"/>
    <w:rsid w:val="00462D6E"/>
    <w:rsid w:val="00474002"/>
    <w:rsid w:val="004C309F"/>
    <w:rsid w:val="004C393C"/>
    <w:rsid w:val="004D5586"/>
    <w:rsid w:val="004E267E"/>
    <w:rsid w:val="004E33A5"/>
    <w:rsid w:val="004F0F50"/>
    <w:rsid w:val="004F7EDD"/>
    <w:rsid w:val="005009FA"/>
    <w:rsid w:val="00510B1D"/>
    <w:rsid w:val="00560ED1"/>
    <w:rsid w:val="00567769"/>
    <w:rsid w:val="00570C6A"/>
    <w:rsid w:val="0057146A"/>
    <w:rsid w:val="00572270"/>
    <w:rsid w:val="00576F26"/>
    <w:rsid w:val="005850EE"/>
    <w:rsid w:val="00585702"/>
    <w:rsid w:val="00594A3E"/>
    <w:rsid w:val="00597186"/>
    <w:rsid w:val="005A1907"/>
    <w:rsid w:val="005A6189"/>
    <w:rsid w:val="005B34B7"/>
    <w:rsid w:val="005B52CF"/>
    <w:rsid w:val="005C3D94"/>
    <w:rsid w:val="005F79B3"/>
    <w:rsid w:val="006109F2"/>
    <w:rsid w:val="006302F3"/>
    <w:rsid w:val="00631D0C"/>
    <w:rsid w:val="00646449"/>
    <w:rsid w:val="0066037B"/>
    <w:rsid w:val="00677351"/>
    <w:rsid w:val="00684600"/>
    <w:rsid w:val="006859EC"/>
    <w:rsid w:val="006A2B74"/>
    <w:rsid w:val="006A6576"/>
    <w:rsid w:val="00701686"/>
    <w:rsid w:val="00717F28"/>
    <w:rsid w:val="00723600"/>
    <w:rsid w:val="00727842"/>
    <w:rsid w:val="007473F9"/>
    <w:rsid w:val="0076057B"/>
    <w:rsid w:val="00762C66"/>
    <w:rsid w:val="00763D4A"/>
    <w:rsid w:val="00766725"/>
    <w:rsid w:val="00796B15"/>
    <w:rsid w:val="007A13ED"/>
    <w:rsid w:val="007A5F20"/>
    <w:rsid w:val="007C00CE"/>
    <w:rsid w:val="007D6E8B"/>
    <w:rsid w:val="007E4D20"/>
    <w:rsid w:val="007F6DCE"/>
    <w:rsid w:val="00824719"/>
    <w:rsid w:val="00841981"/>
    <w:rsid w:val="0085423B"/>
    <w:rsid w:val="0085532C"/>
    <w:rsid w:val="008558F9"/>
    <w:rsid w:val="008B0742"/>
    <w:rsid w:val="009048D8"/>
    <w:rsid w:val="009139D9"/>
    <w:rsid w:val="009258D4"/>
    <w:rsid w:val="00930F16"/>
    <w:rsid w:val="00956FC5"/>
    <w:rsid w:val="00961911"/>
    <w:rsid w:val="00963927"/>
    <w:rsid w:val="00977F39"/>
    <w:rsid w:val="00981283"/>
    <w:rsid w:val="00995A7B"/>
    <w:rsid w:val="009A35E3"/>
    <w:rsid w:val="009C3646"/>
    <w:rsid w:val="009D54EB"/>
    <w:rsid w:val="009E6300"/>
    <w:rsid w:val="009F098B"/>
    <w:rsid w:val="00A01514"/>
    <w:rsid w:val="00A128FF"/>
    <w:rsid w:val="00A12C30"/>
    <w:rsid w:val="00A25910"/>
    <w:rsid w:val="00A36C0C"/>
    <w:rsid w:val="00A5541B"/>
    <w:rsid w:val="00A62497"/>
    <w:rsid w:val="00A70734"/>
    <w:rsid w:val="00A72436"/>
    <w:rsid w:val="00A72F26"/>
    <w:rsid w:val="00A92168"/>
    <w:rsid w:val="00A940EC"/>
    <w:rsid w:val="00A95956"/>
    <w:rsid w:val="00AC00F2"/>
    <w:rsid w:val="00AC7657"/>
    <w:rsid w:val="00AD0660"/>
    <w:rsid w:val="00AF6F01"/>
    <w:rsid w:val="00B145C8"/>
    <w:rsid w:val="00B2131E"/>
    <w:rsid w:val="00B352D9"/>
    <w:rsid w:val="00B6603D"/>
    <w:rsid w:val="00B7480E"/>
    <w:rsid w:val="00B75638"/>
    <w:rsid w:val="00B77738"/>
    <w:rsid w:val="00B80463"/>
    <w:rsid w:val="00B87EB4"/>
    <w:rsid w:val="00BF6893"/>
    <w:rsid w:val="00C039C2"/>
    <w:rsid w:val="00C20AF4"/>
    <w:rsid w:val="00C23736"/>
    <w:rsid w:val="00C27DEB"/>
    <w:rsid w:val="00C3418C"/>
    <w:rsid w:val="00C4322C"/>
    <w:rsid w:val="00C565F5"/>
    <w:rsid w:val="00C668C9"/>
    <w:rsid w:val="00C75615"/>
    <w:rsid w:val="00CB3C2F"/>
    <w:rsid w:val="00CB4FD0"/>
    <w:rsid w:val="00CB6BF8"/>
    <w:rsid w:val="00CC76E5"/>
    <w:rsid w:val="00CD6FE1"/>
    <w:rsid w:val="00CE2065"/>
    <w:rsid w:val="00CF049E"/>
    <w:rsid w:val="00CF241C"/>
    <w:rsid w:val="00CF5810"/>
    <w:rsid w:val="00D206B0"/>
    <w:rsid w:val="00D30BC0"/>
    <w:rsid w:val="00D47C6E"/>
    <w:rsid w:val="00D503C9"/>
    <w:rsid w:val="00D6146A"/>
    <w:rsid w:val="00D71FD3"/>
    <w:rsid w:val="00D94F35"/>
    <w:rsid w:val="00DA2917"/>
    <w:rsid w:val="00DB7D03"/>
    <w:rsid w:val="00DC4232"/>
    <w:rsid w:val="00DC69CE"/>
    <w:rsid w:val="00DE5D4E"/>
    <w:rsid w:val="00E1193C"/>
    <w:rsid w:val="00E22355"/>
    <w:rsid w:val="00E4069C"/>
    <w:rsid w:val="00E4593F"/>
    <w:rsid w:val="00E6017D"/>
    <w:rsid w:val="00E75D95"/>
    <w:rsid w:val="00E773B9"/>
    <w:rsid w:val="00EB236D"/>
    <w:rsid w:val="00ED3653"/>
    <w:rsid w:val="00ED46C0"/>
    <w:rsid w:val="00ED74C2"/>
    <w:rsid w:val="00EE18AB"/>
    <w:rsid w:val="00F41DD6"/>
    <w:rsid w:val="00F539D9"/>
    <w:rsid w:val="00F601A0"/>
    <w:rsid w:val="00F70D1C"/>
    <w:rsid w:val="00F740F1"/>
    <w:rsid w:val="00F83927"/>
    <w:rsid w:val="00F83E4D"/>
    <w:rsid w:val="00F86003"/>
    <w:rsid w:val="00F86120"/>
    <w:rsid w:val="00F924D9"/>
    <w:rsid w:val="00F95AFD"/>
    <w:rsid w:val="00FC794D"/>
    <w:rsid w:val="00FD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91C7D3"/>
  <w15:chartTrackingRefBased/>
  <w15:docId w15:val="{D5CF352A-73CC-4DF5-B18B-86453394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52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417A"/>
  </w:style>
  <w:style w:type="paragraph" w:styleId="a7">
    <w:name w:val="footer"/>
    <w:basedOn w:val="a"/>
    <w:link w:val="a8"/>
    <w:uiPriority w:val="99"/>
    <w:unhideWhenUsed/>
    <w:rsid w:val="00074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417A"/>
  </w:style>
  <w:style w:type="table" w:styleId="a9">
    <w:name w:val="Table Grid"/>
    <w:basedOn w:val="a1"/>
    <w:uiPriority w:val="39"/>
    <w:rsid w:val="00350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kyoaipc3@kyouai-kai.com</dc:creator>
  <cp:keywords/>
  <dc:description/>
  <cp:lastModifiedBy>KYHD02</cp:lastModifiedBy>
  <cp:revision>2</cp:revision>
  <cp:lastPrinted>2020-12-03T08:38:00Z</cp:lastPrinted>
  <dcterms:created xsi:type="dcterms:W3CDTF">2021-01-29T07:09:00Z</dcterms:created>
  <dcterms:modified xsi:type="dcterms:W3CDTF">2021-01-29T07:09:00Z</dcterms:modified>
</cp:coreProperties>
</file>