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3E05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b/>
          <w:bCs/>
          <w:kern w:val="0"/>
          <w:sz w:val="22"/>
        </w:rPr>
      </w:pPr>
      <w:bookmarkStart w:id="0" w:name="_Hlk14029178"/>
      <w:bookmarkStart w:id="1" w:name="_Hlk160034775"/>
      <w:r w:rsidRPr="005F0EBA">
        <w:rPr>
          <w:rFonts w:ascii="ＭＳ 明朝" w:eastAsia="ＭＳ 明朝" w:hAnsi="ＭＳ 明朝" w:hint="eastAsia"/>
          <w:b/>
          <w:bCs/>
          <w:kern w:val="0"/>
          <w:sz w:val="22"/>
        </w:rPr>
        <w:t>別記第５号様式（第５条関係）</w:t>
      </w:r>
    </w:p>
    <w:p w14:paraId="4D1A4AE3" w14:textId="77777777" w:rsidR="005F0EBA" w:rsidRPr="005F0EBA" w:rsidRDefault="005F0EBA" w:rsidP="005F0EBA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4B7D716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Pr="005F0EBA">
        <w:rPr>
          <w:rFonts w:ascii="ＭＳ 明朝" w:eastAsia="ＭＳ 明朝" w:hAnsi="ＭＳ 明朝"/>
          <w:kern w:val="0"/>
          <w:sz w:val="24"/>
          <w:szCs w:val="24"/>
        </w:rPr>
        <w:t xml:space="preserve">                                                                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985"/>
      </w:tblGrid>
      <w:tr w:rsidR="005F0EBA" w:rsidRPr="005F0EBA" w14:paraId="0EEA2AC5" w14:textId="77777777" w:rsidTr="00AD2C5F">
        <w:trPr>
          <w:jc w:val="right"/>
        </w:trPr>
        <w:tc>
          <w:tcPr>
            <w:tcW w:w="1276" w:type="dxa"/>
          </w:tcPr>
          <w:p w14:paraId="1BC31AB2" w14:textId="77777777" w:rsidR="005F0EBA" w:rsidRPr="005F0EBA" w:rsidRDefault="005F0EBA" w:rsidP="005F0EBA">
            <w:pPr>
              <w:ind w:right="-1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F0EB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整理番号</w:t>
            </w:r>
          </w:p>
        </w:tc>
        <w:tc>
          <w:tcPr>
            <w:tcW w:w="985" w:type="dxa"/>
          </w:tcPr>
          <w:p w14:paraId="26E3DEE1" w14:textId="77777777" w:rsidR="005F0EBA" w:rsidRPr="005F0EBA" w:rsidRDefault="005F0EBA" w:rsidP="005F0EBA">
            <w:pPr>
              <w:ind w:right="-1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4877708D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25B8C6" w14:textId="77777777" w:rsidR="005F0EBA" w:rsidRPr="005F0EBA" w:rsidRDefault="005F0EBA" w:rsidP="005F0EBA">
      <w:pPr>
        <w:ind w:right="-1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5F0EBA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奨学金振込口座届</w:t>
      </w:r>
    </w:p>
    <w:bookmarkEnd w:id="0"/>
    <w:p w14:paraId="272E5ED2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F85E6E" w14:textId="77777777" w:rsidR="005F0EBA" w:rsidRPr="005F0EBA" w:rsidRDefault="005F0EBA" w:rsidP="005F0EBA">
      <w:pPr>
        <w:ind w:right="891"/>
        <w:rPr>
          <w:rFonts w:ascii="ＭＳ 明朝" w:eastAsia="ＭＳ 明朝" w:hAnsi="ＭＳ 明朝"/>
          <w:kern w:val="0"/>
          <w:sz w:val="24"/>
          <w:szCs w:val="24"/>
        </w:rPr>
      </w:pPr>
    </w:p>
    <w:p w14:paraId="2B4B6805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E25B4A" w14:textId="77777777" w:rsidR="005F0EBA" w:rsidRPr="005F0EBA" w:rsidRDefault="005F0EBA" w:rsidP="005F0EBA">
      <w:pPr>
        <w:spacing w:line="276" w:lineRule="auto"/>
        <w:ind w:right="-1"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>私に支給される奨学金は，以下の銀行口座にお振込みください。</w:t>
      </w:r>
    </w:p>
    <w:p w14:paraId="34D4E6B2" w14:textId="77777777" w:rsidR="005F0EBA" w:rsidRPr="005F0EBA" w:rsidRDefault="005F0EBA" w:rsidP="005F0EBA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6A31912" w14:textId="77777777" w:rsidR="005F0EBA" w:rsidRPr="005F0EBA" w:rsidRDefault="005F0EBA" w:rsidP="005F0EBA">
      <w:pPr>
        <w:spacing w:line="276" w:lineRule="auto"/>
        <w:ind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A05C2A6" w14:textId="36EEDFEB" w:rsidR="005F0EBA" w:rsidRPr="005F0EBA" w:rsidRDefault="005F0EBA" w:rsidP="005F0EBA">
      <w:pPr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氏　名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㊞</w:t>
      </w:r>
    </w:p>
    <w:p w14:paraId="6A091E7D" w14:textId="77777777" w:rsidR="005F0EBA" w:rsidRPr="005F0EBA" w:rsidRDefault="005F0EBA" w:rsidP="005F0EBA">
      <w:pPr>
        <w:spacing w:line="360" w:lineRule="auto"/>
        <w:ind w:right="-1" w:firstLineChars="2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AE3867C" w14:textId="77777777" w:rsidR="005F0EBA" w:rsidRPr="005F0EBA" w:rsidRDefault="005F0EBA" w:rsidP="005F0EBA">
      <w:pPr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学校名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05AB4487" w14:textId="77777777" w:rsidR="005F0EBA" w:rsidRPr="005F0EBA" w:rsidRDefault="005F0EBA" w:rsidP="005F0EBA">
      <w:pPr>
        <w:spacing w:line="276" w:lineRule="auto"/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6709DBA" w14:textId="77777777" w:rsidR="005F0EBA" w:rsidRPr="005F0EBA" w:rsidRDefault="005F0EBA" w:rsidP="005F0EBA">
      <w:pPr>
        <w:spacing w:line="276" w:lineRule="auto"/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現住所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〒　　　　　　</w:t>
      </w:r>
    </w:p>
    <w:p w14:paraId="795FA243" w14:textId="77777777" w:rsidR="005F0EBA" w:rsidRPr="005F0EBA" w:rsidRDefault="005F0EBA" w:rsidP="005F0EBA">
      <w:pPr>
        <w:spacing w:line="276" w:lineRule="auto"/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 </w:t>
      </w:r>
      <w:r w:rsidRPr="005F0E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</w:p>
    <w:p w14:paraId="64E0DF4C" w14:textId="77777777" w:rsidR="005F0EBA" w:rsidRPr="005F0EBA" w:rsidRDefault="005F0EBA" w:rsidP="005F0EBA">
      <w:pPr>
        <w:spacing w:line="276" w:lineRule="auto"/>
        <w:ind w:right="-1"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電　話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21E3434C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6998889" w14:textId="77777777" w:rsidR="005F0EBA" w:rsidRPr="005F0EBA" w:rsidRDefault="005F0EBA" w:rsidP="005F0EBA">
      <w:pPr>
        <w:spacing w:line="360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振込先　　銀行名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支店名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</w:t>
      </w:r>
    </w:p>
    <w:p w14:paraId="6B17C602" w14:textId="77777777" w:rsidR="005F0EBA" w:rsidRPr="005F0EBA" w:rsidRDefault="005F0EBA" w:rsidP="005F0EBA">
      <w:pPr>
        <w:spacing w:line="360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口座種別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普通・当座</w:t>
      </w:r>
    </w:p>
    <w:p w14:paraId="0A143D8E" w14:textId="77777777" w:rsidR="005F0EBA" w:rsidRPr="005F0EBA" w:rsidRDefault="005F0EBA" w:rsidP="005F0EBA">
      <w:pPr>
        <w:spacing w:line="360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口座番号　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458A29C2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070C1A7" w14:textId="77777777" w:rsidR="005F0EBA" w:rsidRPr="005F0EBA" w:rsidRDefault="005F0EBA" w:rsidP="005F0EBA">
      <w:pPr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(ﾌﾘｶﾞﾅ</w:t>
      </w:r>
      <w:r w:rsidRPr="005F0EBA">
        <w:rPr>
          <w:rFonts w:ascii="ＭＳ 明朝" w:eastAsia="ＭＳ 明朝" w:hAnsi="ＭＳ 明朝"/>
          <w:kern w:val="0"/>
          <w:sz w:val="24"/>
          <w:szCs w:val="24"/>
        </w:rPr>
        <w:t>)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 </w:t>
      </w:r>
      <w:r w:rsidRPr="005F0EBA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</w:p>
    <w:p w14:paraId="60C21D20" w14:textId="77777777" w:rsidR="005F0EBA" w:rsidRPr="005F0EBA" w:rsidRDefault="005F0EBA" w:rsidP="005F0EBA">
      <w:pPr>
        <w:spacing w:line="276" w:lineRule="auto"/>
        <w:ind w:firstLineChars="900" w:firstLine="21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義　</w:t>
      </w:r>
      <w:r w:rsidRPr="005F0EB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1E43F53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C5E1FCD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1F6F4B5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A1699B3" w14:textId="77777777" w:rsidR="005F0EBA" w:rsidRPr="005F0EBA" w:rsidRDefault="005F0EBA" w:rsidP="005F0EBA">
      <w:pPr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5F0EBA">
        <w:rPr>
          <w:rFonts w:ascii="ＭＳ 明朝" w:eastAsia="ＭＳ 明朝" w:hAnsi="ＭＳ 明朝" w:hint="eastAsia"/>
          <w:kern w:val="0"/>
          <w:sz w:val="24"/>
          <w:szCs w:val="24"/>
        </w:rPr>
        <w:t>（注）奨学生本人名義の銀行口座を指定してください。</w:t>
      </w:r>
    </w:p>
    <w:bookmarkEnd w:id="1"/>
    <w:p w14:paraId="1013289E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A09FEE7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C84C506" w14:textId="77777777" w:rsidR="005F0EBA" w:rsidRPr="005F0EBA" w:rsidRDefault="005F0EBA" w:rsidP="005F0EBA">
      <w:pPr>
        <w:spacing w:line="276" w:lineRule="auto"/>
        <w:ind w:right="-1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B0C584B" w14:textId="77777777" w:rsidR="00372C38" w:rsidRPr="005F0EBA" w:rsidRDefault="00372C38">
      <w:pPr>
        <w:rPr>
          <w:rFonts w:ascii="ＭＳ 明朝" w:eastAsia="ＭＳ 明朝" w:hAnsi="ＭＳ 明朝"/>
        </w:rPr>
      </w:pPr>
    </w:p>
    <w:sectPr w:rsidR="00372C38" w:rsidRPr="005F0EBA" w:rsidSect="00773D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BA"/>
    <w:rsid w:val="00372C38"/>
    <w:rsid w:val="005F0EBA"/>
    <w:rsid w:val="0077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6E454"/>
  <w15:chartTrackingRefBased/>
  <w15:docId w15:val="{B80773A0-6EC4-4800-825C-E798EC12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EBA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B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DCL07</dc:creator>
  <cp:keywords/>
  <dc:description/>
  <cp:lastModifiedBy>DCL07</cp:lastModifiedBy>
  <cp:revision>1</cp:revision>
  <dcterms:created xsi:type="dcterms:W3CDTF">2024-03-22T03:06:00Z</dcterms:created>
  <dcterms:modified xsi:type="dcterms:W3CDTF">2024-03-22T03:16:00Z</dcterms:modified>
</cp:coreProperties>
</file>